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3DB3" w14:textId="77777777" w:rsidR="0043612E" w:rsidRPr="007713D9" w:rsidRDefault="00EB4B99">
      <w:pPr>
        <w:rPr>
          <w:b/>
        </w:rPr>
      </w:pPr>
      <w:r w:rsidRPr="007713D9">
        <w:rPr>
          <w:b/>
        </w:rPr>
        <w:t xml:space="preserve">STATE OF </w:t>
      </w:r>
      <w:smartTag w:uri="urn:schemas-microsoft-com:office:smarttags" w:element="place">
        <w:smartTag w:uri="urn:schemas-microsoft-com:office:smarttags" w:element="State">
          <w:r w:rsidRPr="007713D9">
            <w:rPr>
              <w:b/>
            </w:rPr>
            <w:t>LOUISIANA</w:t>
          </w:r>
        </w:smartTag>
      </w:smartTag>
    </w:p>
    <w:p w14:paraId="5E75EAB2" w14:textId="77777777" w:rsidR="00EB4B99" w:rsidRPr="007713D9" w:rsidRDefault="00EB4B99">
      <w:pPr>
        <w:rPr>
          <w:b/>
        </w:rPr>
      </w:pPr>
      <w:r w:rsidRPr="007713D9">
        <w:rPr>
          <w:b/>
        </w:rPr>
        <w:t xml:space="preserve">PARISH OF </w:t>
      </w:r>
      <w:r w:rsidR="005B221C">
        <w:rPr>
          <w:b/>
        </w:rPr>
        <w:t>______________________</w:t>
      </w:r>
    </w:p>
    <w:p w14:paraId="6CB99371" w14:textId="77777777" w:rsidR="00EB4B99" w:rsidRDefault="00EB4B99"/>
    <w:p w14:paraId="265A3BA8" w14:textId="77777777" w:rsidR="00EB4B99" w:rsidRDefault="00EB4B99"/>
    <w:p w14:paraId="6EAF5B31" w14:textId="77777777" w:rsidR="009A228B" w:rsidRDefault="009A228B" w:rsidP="00EB4B99">
      <w:pPr>
        <w:jc w:val="center"/>
        <w:rPr>
          <w:b/>
          <w:u w:val="single"/>
        </w:rPr>
      </w:pPr>
      <w:r>
        <w:rPr>
          <w:b/>
          <w:u w:val="single"/>
        </w:rPr>
        <w:t>SMALL SUCCESSION</w:t>
      </w:r>
    </w:p>
    <w:p w14:paraId="584A6BB9" w14:textId="77777777" w:rsidR="00EB4B99" w:rsidRDefault="00EB4B99" w:rsidP="00EB4B99">
      <w:pPr>
        <w:jc w:val="center"/>
        <w:rPr>
          <w:b/>
          <w:u w:val="single"/>
        </w:rPr>
      </w:pPr>
      <w:r w:rsidRPr="00EB4B99">
        <w:rPr>
          <w:b/>
          <w:u w:val="single"/>
        </w:rPr>
        <w:t>AFFIDAVIT OF DEATH AND HEIRSHIP</w:t>
      </w:r>
    </w:p>
    <w:p w14:paraId="3A137B0A" w14:textId="77777777" w:rsidR="009A228B" w:rsidRDefault="009A228B" w:rsidP="00EB4B99">
      <w:pPr>
        <w:jc w:val="center"/>
        <w:rPr>
          <w:b/>
          <w:u w:val="single"/>
        </w:rPr>
      </w:pPr>
      <w:r>
        <w:rPr>
          <w:b/>
          <w:u w:val="single"/>
        </w:rPr>
        <w:t>PURSUANT TO CODE OF CIVIL PROCEDURE ARTICLE 3432</w:t>
      </w:r>
    </w:p>
    <w:p w14:paraId="1863F884" w14:textId="77777777" w:rsidR="00EB4B99" w:rsidRDefault="00EB4B99" w:rsidP="00EB4B99">
      <w:pPr>
        <w:jc w:val="center"/>
        <w:rPr>
          <w:b/>
          <w:u w:val="single"/>
        </w:rPr>
      </w:pPr>
    </w:p>
    <w:p w14:paraId="4E41972D" w14:textId="77777777" w:rsidR="009A228B" w:rsidRDefault="00EB4B99" w:rsidP="00EB4B99">
      <w:pPr>
        <w:spacing w:line="480" w:lineRule="auto"/>
        <w:jc w:val="both"/>
      </w:pPr>
      <w:r>
        <w:rPr>
          <w:b/>
        </w:rPr>
        <w:tab/>
        <w:t xml:space="preserve">BEFORE </w:t>
      </w:r>
      <w:r w:rsidR="009A228B">
        <w:rPr>
          <w:b/>
        </w:rPr>
        <w:t>ME</w:t>
      </w:r>
      <w:r>
        <w:rPr>
          <w:b/>
        </w:rPr>
        <w:t xml:space="preserve">, </w:t>
      </w:r>
      <w:r w:rsidRPr="008B164D">
        <w:t>the undersigned authority, personally came and appeared</w:t>
      </w:r>
      <w:r w:rsidR="009A228B">
        <w:t>:</w:t>
      </w:r>
    </w:p>
    <w:p w14:paraId="45516E2B" w14:textId="13A6B6E7" w:rsidR="007713D9" w:rsidRDefault="00243EE7" w:rsidP="00243EE7">
      <w:pPr>
        <w:ind w:left="720"/>
        <w:rPr>
          <w:b/>
        </w:rPr>
      </w:pPr>
      <w:bookmarkStart w:id="0" w:name="OLE_LINK1"/>
      <w:r>
        <w:rPr>
          <w:b/>
        </w:rPr>
        <w:t>___________________________________________</w:t>
      </w:r>
      <w:r w:rsidR="007713D9">
        <w:rPr>
          <w:b/>
        </w:rPr>
        <w:t>,</w:t>
      </w:r>
      <w:r w:rsidR="007713D9" w:rsidRPr="009A228B">
        <w:t xml:space="preserve"> a major resident of and domiciled in</w:t>
      </w:r>
      <w:r w:rsidR="00B26266">
        <w:t xml:space="preserve"> </w:t>
      </w:r>
      <w:r w:rsidR="005A35EC">
        <w:t xml:space="preserve">______________, Louisiana </w:t>
      </w:r>
      <w:r>
        <w:t xml:space="preserve"> </w:t>
      </w:r>
      <w:r w:rsidR="007713D9" w:rsidRPr="009A228B">
        <w:t>address</w:t>
      </w:r>
      <w:r>
        <w:t>________________________</w:t>
      </w:r>
      <w:r w:rsidR="005A35EC">
        <w:t>_</w:t>
      </w:r>
      <w:r>
        <w:t xml:space="preserve">       </w:t>
      </w:r>
      <w:r w:rsidR="00B36812">
        <w:t>__________________________________________________________________</w:t>
      </w:r>
    </w:p>
    <w:p w14:paraId="5FFC32C6" w14:textId="77777777" w:rsidR="007713D9" w:rsidRDefault="007713D9" w:rsidP="009A228B">
      <w:pPr>
        <w:ind w:left="720"/>
        <w:jc w:val="both"/>
      </w:pPr>
    </w:p>
    <w:p w14:paraId="6934B6E2" w14:textId="77777777" w:rsidR="007713D9" w:rsidRDefault="007713D9" w:rsidP="009A228B">
      <w:pPr>
        <w:ind w:left="720"/>
        <w:jc w:val="both"/>
        <w:rPr>
          <w:b/>
        </w:rPr>
      </w:pPr>
      <w:r>
        <w:t>and</w:t>
      </w:r>
    </w:p>
    <w:p w14:paraId="2658FDF4" w14:textId="77777777" w:rsidR="007713D9" w:rsidRDefault="007713D9" w:rsidP="009A228B">
      <w:pPr>
        <w:ind w:left="720"/>
        <w:jc w:val="both"/>
        <w:rPr>
          <w:b/>
        </w:rPr>
      </w:pPr>
    </w:p>
    <w:p w14:paraId="3F134B2A" w14:textId="536E1905" w:rsidR="00243EE7" w:rsidRDefault="00243EE7" w:rsidP="00243EE7">
      <w:pPr>
        <w:ind w:left="720"/>
      </w:pPr>
      <w:r>
        <w:rPr>
          <w:b/>
        </w:rPr>
        <w:t xml:space="preserve">_________________________________________________, </w:t>
      </w:r>
      <w:r w:rsidR="009A228B" w:rsidRPr="009A228B">
        <w:t xml:space="preserve">a major resident of and domiciled in </w:t>
      </w:r>
      <w:r w:rsidR="005A35EC">
        <w:t>____________</w:t>
      </w:r>
      <w:r>
        <w:t xml:space="preserve"> address_________________________________</w:t>
      </w:r>
    </w:p>
    <w:p w14:paraId="623755B5" w14:textId="77777777" w:rsidR="009A228B" w:rsidRDefault="00B36812" w:rsidP="00243EE7">
      <w:pPr>
        <w:ind w:left="720"/>
        <w:rPr>
          <w:b/>
        </w:rPr>
      </w:pPr>
      <w:r>
        <w:t>__________________________________________________________________</w:t>
      </w:r>
    </w:p>
    <w:bookmarkEnd w:id="0"/>
    <w:p w14:paraId="7FDFFD95" w14:textId="77777777" w:rsidR="007713D9" w:rsidRDefault="007713D9" w:rsidP="007713D9">
      <w:pPr>
        <w:spacing w:line="360" w:lineRule="auto"/>
        <w:jc w:val="both"/>
      </w:pPr>
    </w:p>
    <w:p w14:paraId="4F102E7F" w14:textId="77777777" w:rsidR="00EB4B99" w:rsidRPr="008B164D" w:rsidRDefault="00EB4B99" w:rsidP="007713D9">
      <w:pPr>
        <w:spacing w:line="360" w:lineRule="auto"/>
        <w:jc w:val="both"/>
      </w:pPr>
      <w:r w:rsidRPr="008B164D">
        <w:t xml:space="preserve">who after being by me first </w:t>
      </w:r>
      <w:r w:rsidR="008B164D">
        <w:t>s</w:t>
      </w:r>
      <w:r w:rsidRPr="008B164D">
        <w:t>worn on their oath, did depose and say:</w:t>
      </w:r>
    </w:p>
    <w:p w14:paraId="3AD4913C" w14:textId="77777777" w:rsidR="00BC6946" w:rsidRDefault="00BC6946" w:rsidP="007713D9">
      <w:pPr>
        <w:spacing w:line="360" w:lineRule="auto"/>
        <w:jc w:val="both"/>
      </w:pPr>
      <w:r>
        <w:tab/>
        <w:t xml:space="preserve">That they were well and personally acquainted with </w:t>
      </w:r>
      <w:r w:rsidR="00243EE7">
        <w:t>_____________________</w:t>
      </w:r>
      <w:r>
        <w:t xml:space="preserve">, who departed this life intestate on </w:t>
      </w:r>
      <w:r w:rsidR="00243EE7">
        <w:t>_______________________________</w:t>
      </w:r>
      <w:r>
        <w:t>.</w:t>
      </w:r>
    </w:p>
    <w:p w14:paraId="07D46F23" w14:textId="77777777" w:rsidR="00B26266" w:rsidRDefault="009A228B" w:rsidP="007713D9">
      <w:pPr>
        <w:spacing w:line="360" w:lineRule="auto"/>
        <w:jc w:val="both"/>
      </w:pPr>
      <w:r>
        <w:tab/>
        <w:t>That at the time of his</w:t>
      </w:r>
      <w:r w:rsidR="00243EE7">
        <w:t>/her</w:t>
      </w:r>
      <w:r>
        <w:t xml:space="preserve"> death, </w:t>
      </w:r>
      <w:r w:rsidR="00243EE7">
        <w:t>____________________________</w:t>
      </w:r>
      <w:r w:rsidR="00B26266">
        <w:t>l</w:t>
      </w:r>
      <w:r>
        <w:t xml:space="preserve"> was domiciled in Union Parish, </w:t>
      </w:r>
      <w:smartTag w:uri="urn:schemas-microsoft-com:office:smarttags" w:element="State">
        <w:r>
          <w:t>Louisiana</w:t>
        </w:r>
      </w:smartTag>
      <w:r>
        <w:t xml:space="preserve"> on which date he had maintained his permanent place of residence and domicil</w:t>
      </w:r>
      <w:r w:rsidR="00B26266">
        <w:t xml:space="preserve">e in Union Parish, </w:t>
      </w:r>
      <w:smartTag w:uri="urn:schemas-microsoft-com:office:smarttags" w:element="place">
        <w:smartTag w:uri="urn:schemas-microsoft-com:office:smarttags" w:element="State">
          <w:r w:rsidR="00B26266">
            <w:t>Louisiana</w:t>
          </w:r>
        </w:smartTag>
      </w:smartTag>
      <w:r w:rsidR="00B26266">
        <w:t xml:space="preserve">.  </w:t>
      </w:r>
    </w:p>
    <w:p w14:paraId="7BB83800" w14:textId="77777777" w:rsidR="009A228B" w:rsidRDefault="009A228B" w:rsidP="007713D9">
      <w:pPr>
        <w:spacing w:line="360" w:lineRule="auto"/>
        <w:jc w:val="both"/>
      </w:pPr>
      <w:r>
        <w:tab/>
        <w:t>That they know of their own personal knowledge that he</w:t>
      </w:r>
      <w:r w:rsidR="00243EE7">
        <w:t>/she</w:t>
      </w:r>
      <w:r>
        <w:t xml:space="preserve"> was married but once, and then to </w:t>
      </w:r>
      <w:r w:rsidR="00243EE7">
        <w:t>____________________</w:t>
      </w:r>
      <w:r>
        <w:t xml:space="preserve"> who predeceased him</w:t>
      </w:r>
      <w:r w:rsidR="00243EE7">
        <w:t>/her</w:t>
      </w:r>
      <w:r>
        <w:t xml:space="preserve">.  </w:t>
      </w:r>
    </w:p>
    <w:p w14:paraId="6549513B" w14:textId="77777777" w:rsidR="00B26266" w:rsidRDefault="009A228B" w:rsidP="007713D9">
      <w:pPr>
        <w:spacing w:line="360" w:lineRule="auto"/>
        <w:jc w:val="both"/>
      </w:pPr>
      <w:r>
        <w:tab/>
        <w:t xml:space="preserve">Of that marriage, </w:t>
      </w:r>
      <w:r w:rsidR="00243EE7">
        <w:t>________________</w:t>
      </w:r>
      <w:r>
        <w:t xml:space="preserve">children were born, namely, </w:t>
      </w:r>
      <w:r w:rsidR="00243EE7">
        <w:t>_______________________________________________________________________________________________________________________________________________.</w:t>
      </w:r>
    </w:p>
    <w:p w14:paraId="48BE40BD" w14:textId="77777777" w:rsidR="00653258" w:rsidRDefault="00B26266" w:rsidP="007713D9">
      <w:pPr>
        <w:spacing w:line="360" w:lineRule="auto"/>
        <w:jc w:val="both"/>
      </w:pPr>
      <w:r>
        <w:tab/>
      </w:r>
      <w:r w:rsidR="00653258">
        <w:t>The above surv</w:t>
      </w:r>
      <w:r w:rsidR="00776A4F">
        <w:t>iv</w:t>
      </w:r>
      <w:r w:rsidR="00653258">
        <w:t xml:space="preserve">ing children </w:t>
      </w:r>
      <w:r w:rsidR="00653258" w:rsidRPr="00E03887">
        <w:t>of</w:t>
      </w:r>
      <w:r w:rsidR="00653258" w:rsidRPr="007713D9">
        <w:rPr>
          <w:b/>
        </w:rPr>
        <w:t xml:space="preserve"> </w:t>
      </w:r>
      <w:r w:rsidR="00243EE7">
        <w:rPr>
          <w:b/>
        </w:rPr>
        <w:t>_________________________________</w:t>
      </w:r>
      <w:r w:rsidR="00653258">
        <w:t xml:space="preserve"> are above the age of twenty-four and one are incap</w:t>
      </w:r>
      <w:r w:rsidR="00131EA5">
        <w:t>a</w:t>
      </w:r>
      <w:r w:rsidR="00653258">
        <w:t>ble of taking care of their person or administering their estates because of mental incap</w:t>
      </w:r>
      <w:r w:rsidR="00511D95">
        <w:t>a</w:t>
      </w:r>
      <w:r w:rsidR="00653258">
        <w:t>city or physical infirmity</w:t>
      </w:r>
      <w:r w:rsidR="00653258" w:rsidRPr="007713D9">
        <w:rPr>
          <w:b/>
        </w:rPr>
        <w:t xml:space="preserve">. </w:t>
      </w:r>
      <w:r w:rsidR="00243EE7">
        <w:rPr>
          <w:b/>
        </w:rPr>
        <w:t>_____________________________________</w:t>
      </w:r>
      <w:r w:rsidR="00653258">
        <w:t xml:space="preserve"> was not a father to any other children and he never adopted any other person.</w:t>
      </w:r>
    </w:p>
    <w:p w14:paraId="45C6799D" w14:textId="77777777" w:rsidR="00653258" w:rsidRDefault="00653258" w:rsidP="007713D9">
      <w:pPr>
        <w:spacing w:line="360" w:lineRule="auto"/>
        <w:jc w:val="both"/>
      </w:pPr>
      <w:r>
        <w:tab/>
      </w:r>
      <w:r w:rsidR="00511D95">
        <w:t>T</w:t>
      </w:r>
      <w:r>
        <w:t>hat the only heirs of the decedent are listed above.</w:t>
      </w:r>
    </w:p>
    <w:p w14:paraId="6A34458A" w14:textId="77777777" w:rsidR="009A228B" w:rsidRDefault="00511D95" w:rsidP="007713D9">
      <w:pPr>
        <w:spacing w:line="360" w:lineRule="auto"/>
        <w:jc w:val="both"/>
      </w:pPr>
      <w:r>
        <w:tab/>
        <w:t>Affiants further declare that the following is a brief description</w:t>
      </w:r>
      <w:r w:rsidR="00BC6946">
        <w:t xml:space="preserve"> </w:t>
      </w:r>
      <w:r>
        <w:t>of the property left by the deceased, at the time of his death and the value thereof:</w:t>
      </w:r>
    </w:p>
    <w:p w14:paraId="725CA03D" w14:textId="77777777" w:rsidR="00243EE7" w:rsidRDefault="00243EE7" w:rsidP="007713D9">
      <w:pPr>
        <w:spacing w:line="360" w:lineRule="auto"/>
        <w:jc w:val="both"/>
      </w:pPr>
    </w:p>
    <w:p w14:paraId="667C2D95" w14:textId="77777777" w:rsidR="00243EE7" w:rsidRDefault="00243EE7" w:rsidP="007713D9">
      <w:pPr>
        <w:spacing w:line="360" w:lineRule="auto"/>
        <w:jc w:val="both"/>
      </w:pPr>
    </w:p>
    <w:p w14:paraId="44ED9CD9" w14:textId="77777777" w:rsidR="00BC6946" w:rsidRDefault="00BC6946" w:rsidP="007713D9">
      <w:pPr>
        <w:spacing w:line="360" w:lineRule="auto"/>
        <w:jc w:val="both"/>
      </w:pPr>
      <w:r>
        <w:tab/>
        <w:t>Affiants further declares</w:t>
      </w:r>
      <w:r w:rsidR="00B26266">
        <w:t xml:space="preserve"> </w:t>
      </w:r>
      <w:r w:rsidR="00243EE7">
        <w:rPr>
          <w:b/>
        </w:rPr>
        <w:t>___________________________________</w:t>
      </w:r>
      <w:r w:rsidR="00B26266">
        <w:t xml:space="preserve"> and </w:t>
      </w:r>
      <w:r w:rsidR="00243EE7">
        <w:t>_____________________________________</w:t>
      </w:r>
      <w:r w:rsidR="00B26266">
        <w:t xml:space="preserve"> </w:t>
      </w:r>
      <w:r>
        <w:t>be recognized and decreed to be the sole and only heirs of the Decedent and as such, entitled to the ownership and to be placed in possession of all Decedent's property of which he was possessed at the time of his death.</w:t>
      </w:r>
    </w:p>
    <w:p w14:paraId="6AA70400" w14:textId="77777777" w:rsidR="00BC6946" w:rsidRDefault="00BC6946" w:rsidP="007713D9">
      <w:pPr>
        <w:spacing w:line="360" w:lineRule="auto"/>
        <w:jc w:val="both"/>
      </w:pPr>
      <w:r>
        <w:tab/>
        <w:t xml:space="preserve">By signing below, </w:t>
      </w:r>
      <w:r w:rsidR="007713D9">
        <w:t xml:space="preserve">Affiants, </w:t>
      </w:r>
      <w:r w:rsidR="00243EE7">
        <w:t>___________________________________</w:t>
      </w:r>
      <w:r w:rsidR="00B36812">
        <w:t xml:space="preserve"> and </w:t>
      </w:r>
      <w:r w:rsidR="00243EE7">
        <w:t>_______________________________</w:t>
      </w:r>
      <w:r w:rsidR="007713D9">
        <w:t xml:space="preserve"> have accepted the succession of the deceased. </w:t>
      </w:r>
    </w:p>
    <w:p w14:paraId="245165AB" w14:textId="77777777" w:rsidR="007713D9" w:rsidRDefault="007713D9" w:rsidP="007713D9">
      <w:pPr>
        <w:spacing w:line="360" w:lineRule="auto"/>
        <w:jc w:val="both"/>
      </w:pPr>
      <w:r>
        <w:lastRenderedPageBreak/>
        <w:tab/>
        <w:t xml:space="preserve">Affiants further declares that under penalty of perjury that the information contained in the Affidavit is true, </w:t>
      </w:r>
      <w:proofErr w:type="gramStart"/>
      <w:r>
        <w:t>correct</w:t>
      </w:r>
      <w:proofErr w:type="gramEnd"/>
      <w:r>
        <w:t xml:space="preserve"> and complete to the best of their knowledge, information and belief.</w:t>
      </w:r>
    </w:p>
    <w:p w14:paraId="61B619A6" w14:textId="77777777" w:rsidR="00511D95" w:rsidRPr="00511D95" w:rsidRDefault="00511D95" w:rsidP="00511D95">
      <w:pPr>
        <w:jc w:val="center"/>
        <w:rPr>
          <w:u w:val="single"/>
        </w:rPr>
      </w:pPr>
    </w:p>
    <w:p w14:paraId="2202EEEA" w14:textId="77777777" w:rsidR="00EB4B99" w:rsidRDefault="00EB4B99" w:rsidP="008B164D">
      <w:pPr>
        <w:jc w:val="both"/>
        <w:rPr>
          <w:b/>
        </w:rPr>
      </w:pPr>
      <w:r>
        <w:rPr>
          <w:b/>
        </w:rPr>
        <w:t>WITNESSES:</w:t>
      </w:r>
      <w:r>
        <w:rPr>
          <w:b/>
        </w:rPr>
        <w:tab/>
      </w:r>
      <w:r>
        <w:rPr>
          <w:b/>
        </w:rPr>
        <w:tab/>
      </w:r>
      <w:r>
        <w:rPr>
          <w:b/>
        </w:rPr>
        <w:tab/>
      </w:r>
      <w:r>
        <w:rPr>
          <w:b/>
        </w:rPr>
        <w:tab/>
      </w:r>
      <w:r>
        <w:rPr>
          <w:b/>
        </w:rPr>
        <w:tab/>
      </w:r>
      <w:r>
        <w:rPr>
          <w:b/>
        </w:rPr>
        <w:tab/>
      </w:r>
    </w:p>
    <w:p w14:paraId="65945947" w14:textId="77777777" w:rsidR="00BB5023" w:rsidRDefault="00BB5023" w:rsidP="008B164D">
      <w:pPr>
        <w:jc w:val="both"/>
        <w:rPr>
          <w:b/>
        </w:rPr>
      </w:pPr>
    </w:p>
    <w:p w14:paraId="0731E392" w14:textId="77777777" w:rsidR="00BB5023" w:rsidRDefault="00BB5023" w:rsidP="008B164D">
      <w:pPr>
        <w:jc w:val="both"/>
        <w:rPr>
          <w:b/>
        </w:rPr>
      </w:pPr>
    </w:p>
    <w:p w14:paraId="1FF4054C" w14:textId="77777777" w:rsidR="00EB4B99" w:rsidRDefault="00EB4B99" w:rsidP="008B164D">
      <w:pPr>
        <w:jc w:val="both"/>
        <w:rPr>
          <w:b/>
        </w:rPr>
      </w:pPr>
      <w:r>
        <w:rPr>
          <w:b/>
        </w:rPr>
        <w:t>_______________________________</w:t>
      </w:r>
      <w:r>
        <w:rPr>
          <w:b/>
        </w:rPr>
        <w:tab/>
        <w:t>__________________________</w:t>
      </w:r>
      <w:r w:rsidR="008B164D">
        <w:rPr>
          <w:b/>
        </w:rPr>
        <w:t>______</w:t>
      </w:r>
      <w:r>
        <w:rPr>
          <w:b/>
        </w:rPr>
        <w:t>____</w:t>
      </w:r>
    </w:p>
    <w:p w14:paraId="6F7C035B" w14:textId="77777777" w:rsidR="007713D9" w:rsidRDefault="007713D9" w:rsidP="008B164D">
      <w:pPr>
        <w:jc w:val="both"/>
        <w:rPr>
          <w:b/>
        </w:rPr>
      </w:pPr>
      <w:r>
        <w:rPr>
          <w:b/>
        </w:rPr>
        <w:tab/>
      </w:r>
      <w:r>
        <w:rPr>
          <w:b/>
        </w:rPr>
        <w:tab/>
      </w:r>
      <w:r>
        <w:rPr>
          <w:b/>
        </w:rPr>
        <w:tab/>
      </w:r>
      <w:r>
        <w:rPr>
          <w:b/>
        </w:rPr>
        <w:tab/>
      </w:r>
      <w:r>
        <w:rPr>
          <w:b/>
        </w:rPr>
        <w:tab/>
      </w:r>
      <w:r w:rsidR="00B26266">
        <w:rPr>
          <w:b/>
        </w:rPr>
        <w:tab/>
      </w:r>
    </w:p>
    <w:p w14:paraId="0399B698" w14:textId="77777777" w:rsidR="00EB4B99" w:rsidRDefault="008B164D" w:rsidP="008B164D">
      <w:pPr>
        <w:jc w:val="both"/>
        <w:rPr>
          <w:b/>
        </w:rPr>
      </w:pPr>
      <w:r>
        <w:rPr>
          <w:b/>
        </w:rPr>
        <w:tab/>
      </w:r>
      <w:r>
        <w:rPr>
          <w:b/>
        </w:rPr>
        <w:tab/>
      </w:r>
      <w:r>
        <w:rPr>
          <w:b/>
        </w:rPr>
        <w:tab/>
      </w:r>
      <w:r>
        <w:rPr>
          <w:b/>
        </w:rPr>
        <w:tab/>
      </w:r>
    </w:p>
    <w:p w14:paraId="3AFE9480" w14:textId="77777777" w:rsidR="007713D9" w:rsidRDefault="007713D9" w:rsidP="008B164D">
      <w:pPr>
        <w:jc w:val="both"/>
        <w:rPr>
          <w:b/>
        </w:rPr>
      </w:pPr>
    </w:p>
    <w:p w14:paraId="5393BD94" w14:textId="77777777" w:rsidR="00EB4B99" w:rsidRDefault="00EB4B99" w:rsidP="008B164D">
      <w:pPr>
        <w:jc w:val="both"/>
        <w:rPr>
          <w:b/>
        </w:rPr>
      </w:pPr>
      <w:r>
        <w:rPr>
          <w:b/>
        </w:rPr>
        <w:t>_______________________________</w:t>
      </w:r>
      <w:r>
        <w:rPr>
          <w:b/>
        </w:rPr>
        <w:tab/>
        <w:t>____________________</w:t>
      </w:r>
      <w:r w:rsidR="008B164D">
        <w:rPr>
          <w:b/>
        </w:rPr>
        <w:t>______</w:t>
      </w:r>
      <w:r>
        <w:rPr>
          <w:b/>
        </w:rPr>
        <w:t>__________</w:t>
      </w:r>
    </w:p>
    <w:p w14:paraId="65DCB0C1" w14:textId="77777777" w:rsidR="00EB4B99" w:rsidRDefault="007713D9" w:rsidP="008B164D">
      <w:pPr>
        <w:jc w:val="both"/>
        <w:rPr>
          <w:b/>
        </w:rPr>
      </w:pPr>
      <w:r>
        <w:rPr>
          <w:b/>
        </w:rPr>
        <w:tab/>
      </w:r>
      <w:r>
        <w:rPr>
          <w:b/>
        </w:rPr>
        <w:tab/>
      </w:r>
      <w:r>
        <w:rPr>
          <w:b/>
        </w:rPr>
        <w:tab/>
      </w:r>
      <w:r>
        <w:rPr>
          <w:b/>
        </w:rPr>
        <w:tab/>
      </w:r>
      <w:r>
        <w:rPr>
          <w:b/>
        </w:rPr>
        <w:tab/>
      </w:r>
      <w:r w:rsidR="008B164D">
        <w:rPr>
          <w:b/>
        </w:rPr>
        <w:tab/>
      </w:r>
      <w:r w:rsidR="008B164D">
        <w:rPr>
          <w:b/>
        </w:rPr>
        <w:tab/>
      </w:r>
      <w:r w:rsidR="008B164D">
        <w:rPr>
          <w:b/>
        </w:rPr>
        <w:tab/>
      </w:r>
      <w:r w:rsidR="008B164D">
        <w:rPr>
          <w:b/>
        </w:rPr>
        <w:tab/>
      </w:r>
      <w:r w:rsidR="008B164D">
        <w:rPr>
          <w:b/>
        </w:rPr>
        <w:tab/>
      </w:r>
      <w:r w:rsidR="008B164D">
        <w:rPr>
          <w:b/>
        </w:rPr>
        <w:tab/>
      </w:r>
    </w:p>
    <w:p w14:paraId="5E75BBB8" w14:textId="77777777" w:rsidR="008B164D" w:rsidRDefault="008B164D" w:rsidP="008B164D">
      <w:pPr>
        <w:jc w:val="both"/>
        <w:rPr>
          <w:b/>
        </w:rPr>
      </w:pPr>
    </w:p>
    <w:p w14:paraId="65AF795A" w14:textId="77777777" w:rsidR="00EB4B99" w:rsidRDefault="00EB4B99" w:rsidP="008B164D">
      <w:pPr>
        <w:jc w:val="both"/>
        <w:rPr>
          <w:b/>
        </w:rPr>
      </w:pPr>
      <w:r>
        <w:rPr>
          <w:b/>
        </w:rPr>
        <w:tab/>
        <w:t xml:space="preserve">SWORN TO AND SUBSCRIBED BEFORE ME, Notary Public for the Parish of </w:t>
      </w:r>
      <w:r w:rsidR="00B26266">
        <w:rPr>
          <w:b/>
        </w:rPr>
        <w:t>Union</w:t>
      </w:r>
      <w:r w:rsidR="005B221C">
        <w:rPr>
          <w:b/>
        </w:rPr>
        <w:t>,</w:t>
      </w:r>
      <w:r>
        <w:rPr>
          <w:b/>
        </w:rPr>
        <w:t xml:space="preserve"> State of </w:t>
      </w:r>
      <w:smartTag w:uri="urn:schemas-microsoft-com:office:smarttags" w:element="place">
        <w:smartTag w:uri="urn:schemas-microsoft-com:office:smarttags" w:element="State">
          <w:r>
            <w:rPr>
              <w:b/>
            </w:rPr>
            <w:t>Louisiana</w:t>
          </w:r>
        </w:smartTag>
      </w:smartTag>
      <w:r>
        <w:rPr>
          <w:b/>
        </w:rPr>
        <w:t xml:space="preserve"> on this the </w:t>
      </w:r>
      <w:r w:rsidR="00243EE7">
        <w:rPr>
          <w:b/>
        </w:rPr>
        <w:t>_____________</w:t>
      </w:r>
      <w:r>
        <w:rPr>
          <w:b/>
        </w:rPr>
        <w:t xml:space="preserve"> day of </w:t>
      </w:r>
      <w:r w:rsidR="00243EE7">
        <w:rPr>
          <w:b/>
        </w:rPr>
        <w:t>____________</w:t>
      </w:r>
      <w:r>
        <w:rPr>
          <w:b/>
        </w:rPr>
        <w:t xml:space="preserve"> 20</w:t>
      </w:r>
      <w:r w:rsidR="00243EE7">
        <w:rPr>
          <w:b/>
        </w:rPr>
        <w:t>________</w:t>
      </w:r>
      <w:r>
        <w:rPr>
          <w:b/>
        </w:rPr>
        <w:t>.</w:t>
      </w:r>
    </w:p>
    <w:p w14:paraId="17CF6709" w14:textId="77777777" w:rsidR="008B164D" w:rsidRDefault="008B164D" w:rsidP="008B164D">
      <w:pPr>
        <w:jc w:val="both"/>
        <w:rPr>
          <w:b/>
        </w:rPr>
      </w:pPr>
    </w:p>
    <w:p w14:paraId="0AB088FB" w14:textId="77777777" w:rsidR="008B164D" w:rsidRDefault="008B164D" w:rsidP="008B164D">
      <w:pPr>
        <w:jc w:val="both"/>
        <w:rPr>
          <w:b/>
        </w:rPr>
      </w:pPr>
    </w:p>
    <w:p w14:paraId="3183CE51" w14:textId="77777777" w:rsidR="008B164D" w:rsidRDefault="008B164D" w:rsidP="008B164D">
      <w:pPr>
        <w:jc w:val="both"/>
        <w:rPr>
          <w:b/>
        </w:rPr>
      </w:pPr>
    </w:p>
    <w:p w14:paraId="288EB7B1" w14:textId="77777777" w:rsidR="008B164D" w:rsidRDefault="008B164D" w:rsidP="008B164D">
      <w:pPr>
        <w:jc w:val="center"/>
        <w:rPr>
          <w:b/>
        </w:rPr>
      </w:pPr>
      <w:r>
        <w:rPr>
          <w:b/>
        </w:rPr>
        <w:t>________________________________________</w:t>
      </w:r>
    </w:p>
    <w:p w14:paraId="0629D8F9" w14:textId="77777777" w:rsidR="008B164D" w:rsidRDefault="008B164D" w:rsidP="008B164D">
      <w:pPr>
        <w:jc w:val="center"/>
        <w:rPr>
          <w:b/>
        </w:rPr>
      </w:pPr>
      <w:r>
        <w:rPr>
          <w:b/>
        </w:rPr>
        <w:t>NOTARY PUBLIC</w:t>
      </w:r>
    </w:p>
    <w:p w14:paraId="0E756981" w14:textId="77777777" w:rsidR="008B164D" w:rsidRDefault="008B164D" w:rsidP="008B164D">
      <w:pPr>
        <w:jc w:val="center"/>
        <w:rPr>
          <w:b/>
        </w:rPr>
      </w:pPr>
      <w:r>
        <w:rPr>
          <w:b/>
        </w:rPr>
        <w:t>ID#_________________</w:t>
      </w:r>
    </w:p>
    <w:p w14:paraId="495D314F" w14:textId="77777777" w:rsidR="00BB5023" w:rsidRDefault="00BB5023" w:rsidP="008B164D">
      <w:pPr>
        <w:jc w:val="center"/>
        <w:rPr>
          <w:b/>
        </w:rPr>
      </w:pPr>
    </w:p>
    <w:sectPr w:rsidR="00BB5023" w:rsidSect="007713D9">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B99"/>
    <w:rsid w:val="00012666"/>
    <w:rsid w:val="00013689"/>
    <w:rsid w:val="00013C02"/>
    <w:rsid w:val="0003620E"/>
    <w:rsid w:val="00036558"/>
    <w:rsid w:val="00060F79"/>
    <w:rsid w:val="00096F11"/>
    <w:rsid w:val="000D66B7"/>
    <w:rsid w:val="000E6A07"/>
    <w:rsid w:val="000F17DB"/>
    <w:rsid w:val="000F242E"/>
    <w:rsid w:val="00104247"/>
    <w:rsid w:val="00110EC2"/>
    <w:rsid w:val="00131EA5"/>
    <w:rsid w:val="00136CC0"/>
    <w:rsid w:val="00147DC8"/>
    <w:rsid w:val="0016131B"/>
    <w:rsid w:val="0017207C"/>
    <w:rsid w:val="001767D2"/>
    <w:rsid w:val="00181D5A"/>
    <w:rsid w:val="0018779A"/>
    <w:rsid w:val="00190F73"/>
    <w:rsid w:val="00192CF0"/>
    <w:rsid w:val="001A587A"/>
    <w:rsid w:val="001D095F"/>
    <w:rsid w:val="001D4CF6"/>
    <w:rsid w:val="001D7CB6"/>
    <w:rsid w:val="001F55B1"/>
    <w:rsid w:val="00203076"/>
    <w:rsid w:val="002129ED"/>
    <w:rsid w:val="00217A44"/>
    <w:rsid w:val="00233E25"/>
    <w:rsid w:val="00236AE6"/>
    <w:rsid w:val="00243546"/>
    <w:rsid w:val="00243EE7"/>
    <w:rsid w:val="002537D8"/>
    <w:rsid w:val="00267C7C"/>
    <w:rsid w:val="002725DF"/>
    <w:rsid w:val="00280258"/>
    <w:rsid w:val="00287FBC"/>
    <w:rsid w:val="002B67C9"/>
    <w:rsid w:val="002C199C"/>
    <w:rsid w:val="002C3CC2"/>
    <w:rsid w:val="002C75AE"/>
    <w:rsid w:val="002D14B1"/>
    <w:rsid w:val="002D5D3C"/>
    <w:rsid w:val="002D722D"/>
    <w:rsid w:val="002F40AE"/>
    <w:rsid w:val="002F5F60"/>
    <w:rsid w:val="0031184D"/>
    <w:rsid w:val="003232C8"/>
    <w:rsid w:val="00325154"/>
    <w:rsid w:val="00325B5A"/>
    <w:rsid w:val="003266B3"/>
    <w:rsid w:val="00330E5A"/>
    <w:rsid w:val="003329B6"/>
    <w:rsid w:val="00333E6F"/>
    <w:rsid w:val="00334853"/>
    <w:rsid w:val="00334B2C"/>
    <w:rsid w:val="00343739"/>
    <w:rsid w:val="00353297"/>
    <w:rsid w:val="00381C4D"/>
    <w:rsid w:val="003967B9"/>
    <w:rsid w:val="003B1016"/>
    <w:rsid w:val="003E3A89"/>
    <w:rsid w:val="003F2490"/>
    <w:rsid w:val="00424D64"/>
    <w:rsid w:val="0043612E"/>
    <w:rsid w:val="00450539"/>
    <w:rsid w:val="004558B4"/>
    <w:rsid w:val="004A4050"/>
    <w:rsid w:val="004B327A"/>
    <w:rsid w:val="004B627A"/>
    <w:rsid w:val="004B6FB9"/>
    <w:rsid w:val="004C7334"/>
    <w:rsid w:val="004C7C48"/>
    <w:rsid w:val="00504509"/>
    <w:rsid w:val="005078E3"/>
    <w:rsid w:val="00507A44"/>
    <w:rsid w:val="00511D95"/>
    <w:rsid w:val="005221F5"/>
    <w:rsid w:val="00522E2D"/>
    <w:rsid w:val="00522F25"/>
    <w:rsid w:val="00524D07"/>
    <w:rsid w:val="005411D1"/>
    <w:rsid w:val="005413E7"/>
    <w:rsid w:val="0054640B"/>
    <w:rsid w:val="005536B8"/>
    <w:rsid w:val="00575EBB"/>
    <w:rsid w:val="005760A2"/>
    <w:rsid w:val="005818C5"/>
    <w:rsid w:val="00586886"/>
    <w:rsid w:val="00586B12"/>
    <w:rsid w:val="00597006"/>
    <w:rsid w:val="005A35EC"/>
    <w:rsid w:val="005A5BD1"/>
    <w:rsid w:val="005B2112"/>
    <w:rsid w:val="005B221C"/>
    <w:rsid w:val="005C3F74"/>
    <w:rsid w:val="005D5FE6"/>
    <w:rsid w:val="005E37BA"/>
    <w:rsid w:val="005F0BE5"/>
    <w:rsid w:val="005F3438"/>
    <w:rsid w:val="005F5429"/>
    <w:rsid w:val="00607B0D"/>
    <w:rsid w:val="00611366"/>
    <w:rsid w:val="006130DF"/>
    <w:rsid w:val="006207F4"/>
    <w:rsid w:val="006258D1"/>
    <w:rsid w:val="00632031"/>
    <w:rsid w:val="00640AB0"/>
    <w:rsid w:val="006515C2"/>
    <w:rsid w:val="00653258"/>
    <w:rsid w:val="00660455"/>
    <w:rsid w:val="006728FE"/>
    <w:rsid w:val="00680FDE"/>
    <w:rsid w:val="0068192F"/>
    <w:rsid w:val="00690552"/>
    <w:rsid w:val="006A1226"/>
    <w:rsid w:val="006B3C0E"/>
    <w:rsid w:val="006C2BFF"/>
    <w:rsid w:val="006C3121"/>
    <w:rsid w:val="006C589C"/>
    <w:rsid w:val="006C595C"/>
    <w:rsid w:val="00721320"/>
    <w:rsid w:val="007276BB"/>
    <w:rsid w:val="00732513"/>
    <w:rsid w:val="00764E89"/>
    <w:rsid w:val="007713D9"/>
    <w:rsid w:val="00776A4F"/>
    <w:rsid w:val="00785007"/>
    <w:rsid w:val="007A0954"/>
    <w:rsid w:val="007B3099"/>
    <w:rsid w:val="007C0648"/>
    <w:rsid w:val="007C2467"/>
    <w:rsid w:val="007C6107"/>
    <w:rsid w:val="007F03C0"/>
    <w:rsid w:val="0080388F"/>
    <w:rsid w:val="00804FC3"/>
    <w:rsid w:val="00823320"/>
    <w:rsid w:val="0082742A"/>
    <w:rsid w:val="0083182E"/>
    <w:rsid w:val="008331BB"/>
    <w:rsid w:val="00853798"/>
    <w:rsid w:val="00877572"/>
    <w:rsid w:val="00887E3B"/>
    <w:rsid w:val="008A44FB"/>
    <w:rsid w:val="008B164D"/>
    <w:rsid w:val="008B275F"/>
    <w:rsid w:val="008B33D1"/>
    <w:rsid w:val="008D4AFD"/>
    <w:rsid w:val="008D5458"/>
    <w:rsid w:val="008E717F"/>
    <w:rsid w:val="008F2353"/>
    <w:rsid w:val="00901FEC"/>
    <w:rsid w:val="00912BD7"/>
    <w:rsid w:val="00937F64"/>
    <w:rsid w:val="0096286B"/>
    <w:rsid w:val="009665E7"/>
    <w:rsid w:val="00967A69"/>
    <w:rsid w:val="00985F28"/>
    <w:rsid w:val="009A0515"/>
    <w:rsid w:val="009A228B"/>
    <w:rsid w:val="009A5B13"/>
    <w:rsid w:val="009A75F8"/>
    <w:rsid w:val="009B3618"/>
    <w:rsid w:val="009C1F96"/>
    <w:rsid w:val="009C2E8E"/>
    <w:rsid w:val="009D4C88"/>
    <w:rsid w:val="009D71BD"/>
    <w:rsid w:val="009E2AA1"/>
    <w:rsid w:val="00A35D72"/>
    <w:rsid w:val="00A36EB9"/>
    <w:rsid w:val="00A4054D"/>
    <w:rsid w:val="00A450F1"/>
    <w:rsid w:val="00A531CA"/>
    <w:rsid w:val="00A77BBA"/>
    <w:rsid w:val="00A84730"/>
    <w:rsid w:val="00A96B97"/>
    <w:rsid w:val="00AA6BAC"/>
    <w:rsid w:val="00AC2CD3"/>
    <w:rsid w:val="00AD11FB"/>
    <w:rsid w:val="00AE6A8A"/>
    <w:rsid w:val="00AF3397"/>
    <w:rsid w:val="00B10DA9"/>
    <w:rsid w:val="00B16169"/>
    <w:rsid w:val="00B16367"/>
    <w:rsid w:val="00B20268"/>
    <w:rsid w:val="00B20862"/>
    <w:rsid w:val="00B21F42"/>
    <w:rsid w:val="00B228E3"/>
    <w:rsid w:val="00B25E69"/>
    <w:rsid w:val="00B26266"/>
    <w:rsid w:val="00B36812"/>
    <w:rsid w:val="00B41E8B"/>
    <w:rsid w:val="00B63350"/>
    <w:rsid w:val="00B669E2"/>
    <w:rsid w:val="00B82A2D"/>
    <w:rsid w:val="00B95B97"/>
    <w:rsid w:val="00BA2DC5"/>
    <w:rsid w:val="00BA6F74"/>
    <w:rsid w:val="00BB263E"/>
    <w:rsid w:val="00BB5023"/>
    <w:rsid w:val="00BC6946"/>
    <w:rsid w:val="00BE06CF"/>
    <w:rsid w:val="00BE0AC3"/>
    <w:rsid w:val="00BE1845"/>
    <w:rsid w:val="00BE3FE1"/>
    <w:rsid w:val="00BE791D"/>
    <w:rsid w:val="00C10241"/>
    <w:rsid w:val="00C21A49"/>
    <w:rsid w:val="00C2253D"/>
    <w:rsid w:val="00C65172"/>
    <w:rsid w:val="00C652B2"/>
    <w:rsid w:val="00C6780B"/>
    <w:rsid w:val="00C6780D"/>
    <w:rsid w:val="00C67DD9"/>
    <w:rsid w:val="00C814D0"/>
    <w:rsid w:val="00C94309"/>
    <w:rsid w:val="00C96333"/>
    <w:rsid w:val="00CA1289"/>
    <w:rsid w:val="00CA3212"/>
    <w:rsid w:val="00CB1D2D"/>
    <w:rsid w:val="00CB2204"/>
    <w:rsid w:val="00CC2D18"/>
    <w:rsid w:val="00CC5AAA"/>
    <w:rsid w:val="00CD450D"/>
    <w:rsid w:val="00CD4866"/>
    <w:rsid w:val="00CD67AD"/>
    <w:rsid w:val="00CD75F1"/>
    <w:rsid w:val="00CD7806"/>
    <w:rsid w:val="00CE3115"/>
    <w:rsid w:val="00D0332A"/>
    <w:rsid w:val="00D04ED7"/>
    <w:rsid w:val="00D117E5"/>
    <w:rsid w:val="00D12118"/>
    <w:rsid w:val="00D124B2"/>
    <w:rsid w:val="00D23A8B"/>
    <w:rsid w:val="00D2611B"/>
    <w:rsid w:val="00D33DE9"/>
    <w:rsid w:val="00D812B7"/>
    <w:rsid w:val="00D82D05"/>
    <w:rsid w:val="00D96CF6"/>
    <w:rsid w:val="00DB018D"/>
    <w:rsid w:val="00DB4379"/>
    <w:rsid w:val="00DC0DF3"/>
    <w:rsid w:val="00DF116C"/>
    <w:rsid w:val="00E01FA2"/>
    <w:rsid w:val="00E03887"/>
    <w:rsid w:val="00E26DAE"/>
    <w:rsid w:val="00E3385A"/>
    <w:rsid w:val="00E33C01"/>
    <w:rsid w:val="00E361E4"/>
    <w:rsid w:val="00E44D45"/>
    <w:rsid w:val="00E572BA"/>
    <w:rsid w:val="00E62979"/>
    <w:rsid w:val="00E67877"/>
    <w:rsid w:val="00E73458"/>
    <w:rsid w:val="00EA646E"/>
    <w:rsid w:val="00EB4B99"/>
    <w:rsid w:val="00EC0A53"/>
    <w:rsid w:val="00EC0C4E"/>
    <w:rsid w:val="00ED6E29"/>
    <w:rsid w:val="00EF6406"/>
    <w:rsid w:val="00F01F45"/>
    <w:rsid w:val="00F034E3"/>
    <w:rsid w:val="00F061B6"/>
    <w:rsid w:val="00F24D6D"/>
    <w:rsid w:val="00F402C7"/>
    <w:rsid w:val="00F50C3F"/>
    <w:rsid w:val="00F5235C"/>
    <w:rsid w:val="00F55C0E"/>
    <w:rsid w:val="00F56A09"/>
    <w:rsid w:val="00F56AA1"/>
    <w:rsid w:val="00F67A8B"/>
    <w:rsid w:val="00F7715A"/>
    <w:rsid w:val="00F80457"/>
    <w:rsid w:val="00F83F9C"/>
    <w:rsid w:val="00F8778F"/>
    <w:rsid w:val="00FA267D"/>
    <w:rsid w:val="00FA6096"/>
    <w:rsid w:val="00FB1808"/>
    <w:rsid w:val="00FC5766"/>
    <w:rsid w:val="00FF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F34D64"/>
  <w15:chartTrackingRefBased/>
  <w15:docId w15:val="{15EB750B-CD15-41A5-9FD1-FCF52082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B1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 OF LOUISIANA</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deubanks</dc:creator>
  <cp:keywords/>
  <dc:description/>
  <cp:lastModifiedBy>Dodi Eubanks</cp:lastModifiedBy>
  <cp:revision>2</cp:revision>
  <cp:lastPrinted>2013-06-18T18:19:00Z</cp:lastPrinted>
  <dcterms:created xsi:type="dcterms:W3CDTF">2022-03-30T17:17:00Z</dcterms:created>
  <dcterms:modified xsi:type="dcterms:W3CDTF">2022-03-30T17:17:00Z</dcterms:modified>
</cp:coreProperties>
</file>