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4B040" w14:textId="16C824D0" w:rsidR="0043612E" w:rsidRDefault="0019145E">
      <w:r>
        <w:t>_____________________________</w:t>
      </w:r>
      <w:r w:rsidR="007C0633">
        <w:tab/>
      </w:r>
      <w:r w:rsidR="007C0633">
        <w:tab/>
        <w:t>THIRD JUDICIAL DISTRICT COURT</w:t>
      </w:r>
    </w:p>
    <w:p w14:paraId="6EAA479C" w14:textId="77777777" w:rsidR="007C0633" w:rsidRDefault="007C0633"/>
    <w:p w14:paraId="158A2D00" w14:textId="5B1691B9" w:rsidR="007C0633" w:rsidRDefault="007C0633">
      <w:r>
        <w:t>VERSUS</w:t>
      </w:r>
      <w:r w:rsidR="0019145E">
        <w:t xml:space="preserve"> Docket Number:</w:t>
      </w:r>
      <w:r>
        <w:tab/>
      </w:r>
      <w:r>
        <w:tab/>
      </w:r>
      <w:r>
        <w:tab/>
        <w:t>PARISH OF UNION</w:t>
      </w:r>
    </w:p>
    <w:p w14:paraId="70ED2041" w14:textId="77777777" w:rsidR="007C0633" w:rsidRDefault="007C0633"/>
    <w:p w14:paraId="53FB53D9" w14:textId="013A4A50" w:rsidR="007C0633" w:rsidRDefault="0019145E">
      <w:r>
        <w:t>_______</w:t>
      </w:r>
      <w:r w:rsidR="00BC1139">
        <w:t>_______________________</w:t>
      </w:r>
      <w:r w:rsidR="007C0633">
        <w:tab/>
        <w:t>STATE OF LOUISIANA</w:t>
      </w:r>
    </w:p>
    <w:p w14:paraId="6BCC9DF2" w14:textId="77777777" w:rsidR="007C0633" w:rsidRDefault="007C0633"/>
    <w:p w14:paraId="23D43F42" w14:textId="77777777" w:rsidR="007C0633" w:rsidRDefault="007C0633" w:rsidP="007C0633">
      <w:pPr>
        <w:jc w:val="center"/>
        <w:rPr>
          <w:b/>
        </w:rPr>
      </w:pPr>
      <w:r w:rsidRPr="007C0633">
        <w:rPr>
          <w:b/>
        </w:rPr>
        <w:t>ANSWER</w:t>
      </w:r>
    </w:p>
    <w:p w14:paraId="208B81A6" w14:textId="77777777" w:rsidR="007C0633" w:rsidRDefault="007C0633" w:rsidP="00BC1139">
      <w:pPr>
        <w:spacing w:line="480" w:lineRule="auto"/>
        <w:jc w:val="center"/>
        <w:rPr>
          <w:b/>
        </w:rPr>
      </w:pPr>
    </w:p>
    <w:p w14:paraId="22F97966" w14:textId="75D8CD24" w:rsidR="007C0633" w:rsidRDefault="007C0633" w:rsidP="00BC1139">
      <w:pPr>
        <w:spacing w:line="480" w:lineRule="auto"/>
        <w:jc w:val="both"/>
      </w:pPr>
      <w:r>
        <w:rPr>
          <w:b/>
        </w:rPr>
        <w:tab/>
      </w:r>
      <w:r>
        <w:t>Now into court</w:t>
      </w:r>
      <w:r w:rsidR="00BC1139">
        <w:t xml:space="preserve">, comes and appears, </w:t>
      </w:r>
      <w:r>
        <w:t>through undersigned</w:t>
      </w:r>
      <w:r w:rsidR="0019145E">
        <w:t xml:space="preserve">,  _________________________, </w:t>
      </w:r>
      <w:r>
        <w:t xml:space="preserve"> </w:t>
      </w:r>
      <w:r w:rsidR="0019145E">
        <w:t xml:space="preserve">resident of </w:t>
      </w:r>
      <w:r>
        <w:t xml:space="preserve">Union Parish, Louisiana, who answers the </w:t>
      </w:r>
      <w:r w:rsidR="0019145E">
        <w:t>_______________________________________________________________________</w:t>
      </w:r>
      <w:r w:rsidR="00BC1139">
        <w:t xml:space="preserve">.  </w:t>
      </w:r>
    </w:p>
    <w:p w14:paraId="0ACB5356" w14:textId="064B4033" w:rsidR="00BC1139" w:rsidRDefault="00BC1139" w:rsidP="00BC1139">
      <w:pPr>
        <w:pStyle w:val="00001"/>
        <w:spacing w:line="480" w:lineRule="auto"/>
      </w:pPr>
      <w:bookmarkStart w:id="0" w:name="_GoBack"/>
      <w:bookmarkEnd w:id="0"/>
      <w:r>
        <w:tab/>
        <w:t xml:space="preserve">The allegations as set forth in the </w:t>
      </w:r>
      <w:r w:rsidR="0019145E">
        <w:t xml:space="preserve">______________________________________ </w:t>
      </w:r>
    </w:p>
    <w:p w14:paraId="0FEAA33F" w14:textId="11B9707A" w:rsidR="0019145E" w:rsidRDefault="0019145E" w:rsidP="00BC1139">
      <w:pPr>
        <w:pStyle w:val="00001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228E8F" w14:textId="77777777" w:rsidR="0019145E" w:rsidRDefault="0019145E" w:rsidP="0019145E">
      <w:r w:rsidRPr="0019145E">
        <w:rPr>
          <w:b/>
          <w:bCs/>
        </w:rPr>
        <w:t>R</w:t>
      </w:r>
      <w:r w:rsidR="00BC1139" w:rsidRPr="0019145E">
        <w:rPr>
          <w:b/>
          <w:bCs/>
        </w:rPr>
        <w:t>ESPECTFULLY SUBMITTED BY:</w:t>
      </w:r>
      <w:r w:rsidR="00BC1139">
        <w:t xml:space="preserve"> </w:t>
      </w:r>
    </w:p>
    <w:p w14:paraId="7136DC7D" w14:textId="77777777" w:rsidR="0019145E" w:rsidRDefault="0019145E" w:rsidP="0019145E"/>
    <w:p w14:paraId="30BE884F" w14:textId="77777777" w:rsidR="0019145E" w:rsidRDefault="0019145E" w:rsidP="0019145E"/>
    <w:p w14:paraId="419A996A" w14:textId="60B59268" w:rsidR="00BC1139" w:rsidRDefault="00BC1139" w:rsidP="0019145E">
      <w:r>
        <w:br/>
        <w:t>______________________________</w:t>
      </w:r>
    </w:p>
    <w:p w14:paraId="69CBA5F1" w14:textId="7827BB2C" w:rsidR="0019145E" w:rsidRPr="007C0633" w:rsidRDefault="0019145E" w:rsidP="0019145E">
      <w:r>
        <w:t>Name:</w:t>
      </w:r>
    </w:p>
    <w:p w14:paraId="05D16094" w14:textId="0C75B136" w:rsidR="00BC1139" w:rsidRDefault="0019145E" w:rsidP="0019145E">
      <w:r>
        <w:t>Address:</w:t>
      </w:r>
    </w:p>
    <w:p w14:paraId="1A1C2189" w14:textId="443F5218" w:rsidR="0019145E" w:rsidRDefault="0019145E" w:rsidP="0019145E"/>
    <w:p w14:paraId="4C3D4DF1" w14:textId="242BD00E" w:rsidR="0019145E" w:rsidRDefault="0019145E" w:rsidP="0019145E">
      <w:r>
        <w:t>Phone Number:</w:t>
      </w:r>
    </w:p>
    <w:sectPr w:rsidR="0019145E" w:rsidSect="0019145E">
      <w:pgSz w:w="12240" w:h="20160" w:code="5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33"/>
    <w:rsid w:val="00012666"/>
    <w:rsid w:val="00013689"/>
    <w:rsid w:val="00013C02"/>
    <w:rsid w:val="0003620E"/>
    <w:rsid w:val="00036558"/>
    <w:rsid w:val="00060F79"/>
    <w:rsid w:val="00096F11"/>
    <w:rsid w:val="000D66B7"/>
    <w:rsid w:val="000E6A07"/>
    <w:rsid w:val="000F17DB"/>
    <w:rsid w:val="000F242E"/>
    <w:rsid w:val="00104247"/>
    <w:rsid w:val="00110EC2"/>
    <w:rsid w:val="00136CC0"/>
    <w:rsid w:val="00147DC8"/>
    <w:rsid w:val="0016131B"/>
    <w:rsid w:val="0017207C"/>
    <w:rsid w:val="001767D2"/>
    <w:rsid w:val="00181D5A"/>
    <w:rsid w:val="0018779A"/>
    <w:rsid w:val="00190F73"/>
    <w:rsid w:val="0019145E"/>
    <w:rsid w:val="00192CF0"/>
    <w:rsid w:val="001A587A"/>
    <w:rsid w:val="001D095F"/>
    <w:rsid w:val="001D4CF6"/>
    <w:rsid w:val="001D7CB6"/>
    <w:rsid w:val="00203076"/>
    <w:rsid w:val="002129ED"/>
    <w:rsid w:val="00217A44"/>
    <w:rsid w:val="00233E25"/>
    <w:rsid w:val="00243546"/>
    <w:rsid w:val="002537D8"/>
    <w:rsid w:val="00267C7C"/>
    <w:rsid w:val="002725DF"/>
    <w:rsid w:val="00280258"/>
    <w:rsid w:val="00287FBC"/>
    <w:rsid w:val="002B67C9"/>
    <w:rsid w:val="002C75AE"/>
    <w:rsid w:val="002D14B1"/>
    <w:rsid w:val="002D5D3C"/>
    <w:rsid w:val="002D722D"/>
    <w:rsid w:val="002F40AE"/>
    <w:rsid w:val="002F5F60"/>
    <w:rsid w:val="0031184D"/>
    <w:rsid w:val="003232C8"/>
    <w:rsid w:val="00325154"/>
    <w:rsid w:val="00325B5A"/>
    <w:rsid w:val="003266B3"/>
    <w:rsid w:val="00330E5A"/>
    <w:rsid w:val="003329B6"/>
    <w:rsid w:val="00333E6F"/>
    <w:rsid w:val="00334853"/>
    <w:rsid w:val="00334B2C"/>
    <w:rsid w:val="00343739"/>
    <w:rsid w:val="00353297"/>
    <w:rsid w:val="00381C4D"/>
    <w:rsid w:val="003967B9"/>
    <w:rsid w:val="003B1016"/>
    <w:rsid w:val="003E3A89"/>
    <w:rsid w:val="003F2490"/>
    <w:rsid w:val="00424D64"/>
    <w:rsid w:val="0043612E"/>
    <w:rsid w:val="00450539"/>
    <w:rsid w:val="004558B4"/>
    <w:rsid w:val="004A4050"/>
    <w:rsid w:val="004B327A"/>
    <w:rsid w:val="004B627A"/>
    <w:rsid w:val="004B6FB9"/>
    <w:rsid w:val="004C7334"/>
    <w:rsid w:val="004C7C48"/>
    <w:rsid w:val="00504509"/>
    <w:rsid w:val="005221F5"/>
    <w:rsid w:val="00522E2D"/>
    <w:rsid w:val="00522F25"/>
    <w:rsid w:val="00524D07"/>
    <w:rsid w:val="005411D1"/>
    <w:rsid w:val="005413E7"/>
    <w:rsid w:val="0054640B"/>
    <w:rsid w:val="005536B8"/>
    <w:rsid w:val="00575EBB"/>
    <w:rsid w:val="005760A2"/>
    <w:rsid w:val="005818C5"/>
    <w:rsid w:val="00586886"/>
    <w:rsid w:val="00586B12"/>
    <w:rsid w:val="00597006"/>
    <w:rsid w:val="005A5BD1"/>
    <w:rsid w:val="005B2112"/>
    <w:rsid w:val="005C3F74"/>
    <w:rsid w:val="005D5FE6"/>
    <w:rsid w:val="005E37BA"/>
    <w:rsid w:val="005F0BE5"/>
    <w:rsid w:val="005F3438"/>
    <w:rsid w:val="005F5429"/>
    <w:rsid w:val="00607B0D"/>
    <w:rsid w:val="00611366"/>
    <w:rsid w:val="006130DF"/>
    <w:rsid w:val="006207F4"/>
    <w:rsid w:val="006258D1"/>
    <w:rsid w:val="00632031"/>
    <w:rsid w:val="00640AB0"/>
    <w:rsid w:val="006515C2"/>
    <w:rsid w:val="00660455"/>
    <w:rsid w:val="006728FE"/>
    <w:rsid w:val="00680FDE"/>
    <w:rsid w:val="0068192F"/>
    <w:rsid w:val="00690552"/>
    <w:rsid w:val="006A1226"/>
    <w:rsid w:val="006B3C0E"/>
    <w:rsid w:val="006C2BFF"/>
    <w:rsid w:val="006C3121"/>
    <w:rsid w:val="006C589C"/>
    <w:rsid w:val="006C595C"/>
    <w:rsid w:val="00721320"/>
    <w:rsid w:val="007276BB"/>
    <w:rsid w:val="00732513"/>
    <w:rsid w:val="00764E89"/>
    <w:rsid w:val="00785007"/>
    <w:rsid w:val="007A0954"/>
    <w:rsid w:val="007B3099"/>
    <w:rsid w:val="007C0633"/>
    <w:rsid w:val="007C0648"/>
    <w:rsid w:val="007C6107"/>
    <w:rsid w:val="007F03C0"/>
    <w:rsid w:val="0080388F"/>
    <w:rsid w:val="00804FC3"/>
    <w:rsid w:val="00823320"/>
    <w:rsid w:val="0082742A"/>
    <w:rsid w:val="0083182E"/>
    <w:rsid w:val="008331BB"/>
    <w:rsid w:val="00853798"/>
    <w:rsid w:val="00887E3B"/>
    <w:rsid w:val="008A44FB"/>
    <w:rsid w:val="008B33D1"/>
    <w:rsid w:val="008D4AFD"/>
    <w:rsid w:val="008D5458"/>
    <w:rsid w:val="008E717F"/>
    <w:rsid w:val="008F2353"/>
    <w:rsid w:val="00912BD7"/>
    <w:rsid w:val="00937F64"/>
    <w:rsid w:val="0096286B"/>
    <w:rsid w:val="009665E7"/>
    <w:rsid w:val="00967A69"/>
    <w:rsid w:val="00985F28"/>
    <w:rsid w:val="009A0515"/>
    <w:rsid w:val="009A5B13"/>
    <w:rsid w:val="009A75F8"/>
    <w:rsid w:val="009B3618"/>
    <w:rsid w:val="009C1F96"/>
    <w:rsid w:val="009C2E8E"/>
    <w:rsid w:val="009D4C88"/>
    <w:rsid w:val="009D71BD"/>
    <w:rsid w:val="009E2AA1"/>
    <w:rsid w:val="00A35D72"/>
    <w:rsid w:val="00A36EB9"/>
    <w:rsid w:val="00A4054D"/>
    <w:rsid w:val="00A450F1"/>
    <w:rsid w:val="00A531CA"/>
    <w:rsid w:val="00A77BBA"/>
    <w:rsid w:val="00A84730"/>
    <w:rsid w:val="00A96B97"/>
    <w:rsid w:val="00AA6BAC"/>
    <w:rsid w:val="00AB3D08"/>
    <w:rsid w:val="00AC2CD3"/>
    <w:rsid w:val="00AD11FB"/>
    <w:rsid w:val="00AE6A8A"/>
    <w:rsid w:val="00AF3397"/>
    <w:rsid w:val="00B10DA9"/>
    <w:rsid w:val="00B16169"/>
    <w:rsid w:val="00B16367"/>
    <w:rsid w:val="00B20268"/>
    <w:rsid w:val="00B20862"/>
    <w:rsid w:val="00B21F42"/>
    <w:rsid w:val="00B228E3"/>
    <w:rsid w:val="00B25E69"/>
    <w:rsid w:val="00B41E8B"/>
    <w:rsid w:val="00B669E2"/>
    <w:rsid w:val="00B82A2D"/>
    <w:rsid w:val="00B95B97"/>
    <w:rsid w:val="00BA2DC5"/>
    <w:rsid w:val="00BA6F74"/>
    <w:rsid w:val="00BB263E"/>
    <w:rsid w:val="00BC1139"/>
    <w:rsid w:val="00BE06CF"/>
    <w:rsid w:val="00BE0AC3"/>
    <w:rsid w:val="00BE1845"/>
    <w:rsid w:val="00BE791D"/>
    <w:rsid w:val="00C10241"/>
    <w:rsid w:val="00C21A49"/>
    <w:rsid w:val="00C2253D"/>
    <w:rsid w:val="00C6077F"/>
    <w:rsid w:val="00C65172"/>
    <w:rsid w:val="00C652B2"/>
    <w:rsid w:val="00C6780D"/>
    <w:rsid w:val="00C67DD9"/>
    <w:rsid w:val="00C814D0"/>
    <w:rsid w:val="00C94309"/>
    <w:rsid w:val="00C96333"/>
    <w:rsid w:val="00CA3212"/>
    <w:rsid w:val="00CB1D2D"/>
    <w:rsid w:val="00CB2204"/>
    <w:rsid w:val="00CC2D18"/>
    <w:rsid w:val="00CC5AAA"/>
    <w:rsid w:val="00CD450D"/>
    <w:rsid w:val="00CD4866"/>
    <w:rsid w:val="00CD67AD"/>
    <w:rsid w:val="00CD75F1"/>
    <w:rsid w:val="00CD7806"/>
    <w:rsid w:val="00CE3115"/>
    <w:rsid w:val="00D0332A"/>
    <w:rsid w:val="00D04ED7"/>
    <w:rsid w:val="00D117E5"/>
    <w:rsid w:val="00D124B2"/>
    <w:rsid w:val="00D23A8B"/>
    <w:rsid w:val="00D2611B"/>
    <w:rsid w:val="00D812B7"/>
    <w:rsid w:val="00D82D05"/>
    <w:rsid w:val="00D96CF6"/>
    <w:rsid w:val="00DB018D"/>
    <w:rsid w:val="00DB4379"/>
    <w:rsid w:val="00DC0DF3"/>
    <w:rsid w:val="00DF116C"/>
    <w:rsid w:val="00E01FA2"/>
    <w:rsid w:val="00E3385A"/>
    <w:rsid w:val="00E33C01"/>
    <w:rsid w:val="00E361E4"/>
    <w:rsid w:val="00E44D45"/>
    <w:rsid w:val="00E572BA"/>
    <w:rsid w:val="00E62979"/>
    <w:rsid w:val="00E67877"/>
    <w:rsid w:val="00E73458"/>
    <w:rsid w:val="00EA646E"/>
    <w:rsid w:val="00EC0A53"/>
    <w:rsid w:val="00EC0C4E"/>
    <w:rsid w:val="00ED6E29"/>
    <w:rsid w:val="00EF6406"/>
    <w:rsid w:val="00F01F45"/>
    <w:rsid w:val="00F034E3"/>
    <w:rsid w:val="00F061B6"/>
    <w:rsid w:val="00F24D6D"/>
    <w:rsid w:val="00F402C7"/>
    <w:rsid w:val="00F50C3F"/>
    <w:rsid w:val="00F5235C"/>
    <w:rsid w:val="00F55C0E"/>
    <w:rsid w:val="00F56A09"/>
    <w:rsid w:val="00F56AA1"/>
    <w:rsid w:val="00F67A8B"/>
    <w:rsid w:val="00F80457"/>
    <w:rsid w:val="00F83F9C"/>
    <w:rsid w:val="00F8778F"/>
    <w:rsid w:val="00FA267D"/>
    <w:rsid w:val="00FA6096"/>
    <w:rsid w:val="00FB1808"/>
    <w:rsid w:val="00FC5766"/>
    <w:rsid w:val="00FF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2BBC8"/>
  <w15:chartTrackingRefBased/>
  <w15:docId w15:val="{87A33972-7F89-484F-BD12-EA1C89DD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00001">
    <w:name w:val="00001"/>
    <w:basedOn w:val="Normal"/>
    <w:rsid w:val="00BC1139"/>
    <w:pPr>
      <w:spacing w:before="100" w:beforeAutospacing="1" w:after="100" w:afterAutospacing="1"/>
    </w:pPr>
  </w:style>
  <w:style w:type="paragraph" w:customStyle="1" w:styleId="00002">
    <w:name w:val="00002"/>
    <w:basedOn w:val="Normal"/>
    <w:rsid w:val="00BC113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BC1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Hall, Robert Dean et al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Hall, Robert Dean et al</dc:title>
  <dc:subject/>
  <dc:creator>deubanks</dc:creator>
  <cp:keywords/>
  <dc:description/>
  <cp:lastModifiedBy>Union Parish Clerk of Court</cp:lastModifiedBy>
  <cp:revision>2</cp:revision>
  <cp:lastPrinted>2011-04-28T16:59:00Z</cp:lastPrinted>
  <dcterms:created xsi:type="dcterms:W3CDTF">2019-12-04T16:58:00Z</dcterms:created>
  <dcterms:modified xsi:type="dcterms:W3CDTF">2019-12-04T16:58:00Z</dcterms:modified>
</cp:coreProperties>
</file>