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84EBB" w14:textId="77777777" w:rsidR="00525670" w:rsidRDefault="00525670">
      <w:pPr>
        <w:tabs>
          <w:tab w:val="center" w:pos="4680"/>
        </w:tabs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>REQUEST FOR MORTGAGE CERTIFICATE</w:t>
      </w:r>
    </w:p>
    <w:p w14:paraId="7AF13A0A" w14:textId="77777777" w:rsidR="00525670" w:rsidRDefault="00525670">
      <w:pPr>
        <w:rPr>
          <w:b/>
          <w:bCs/>
          <w:u w:val="single"/>
        </w:rPr>
      </w:pPr>
    </w:p>
    <w:p w14:paraId="134C973C" w14:textId="77777777" w:rsidR="00525670" w:rsidRDefault="00525670">
      <w:pPr>
        <w:rPr>
          <w:b/>
          <w:bCs/>
        </w:rPr>
      </w:pPr>
      <w:r>
        <w:rPr>
          <w:b/>
          <w:bCs/>
        </w:rPr>
        <w:t>STATE OF LOUISIANA</w:t>
      </w:r>
    </w:p>
    <w:p w14:paraId="7C52872D" w14:textId="77777777" w:rsidR="00525670" w:rsidRDefault="00525670">
      <w:pPr>
        <w:rPr>
          <w:b/>
          <w:bCs/>
        </w:rPr>
      </w:pPr>
      <w:r>
        <w:rPr>
          <w:b/>
          <w:bCs/>
        </w:rPr>
        <w:t>PARISH OF UNION</w:t>
      </w:r>
    </w:p>
    <w:p w14:paraId="0518B3E6" w14:textId="77777777" w:rsidR="00525670" w:rsidRDefault="00525670">
      <w:pPr>
        <w:rPr>
          <w:b/>
          <w:bCs/>
        </w:rPr>
      </w:pPr>
    </w:p>
    <w:p w14:paraId="1FBA3D6C" w14:textId="77777777" w:rsidR="00525670" w:rsidRDefault="00525670">
      <w:r>
        <w:t>Please make for me the following:</w:t>
      </w:r>
    </w:p>
    <w:p w14:paraId="46D31AEC" w14:textId="77777777" w:rsidR="00525670" w:rsidRDefault="00525670"/>
    <w:p w14:paraId="2BBC9C8A" w14:textId="77777777" w:rsidR="00525670" w:rsidRDefault="00525670">
      <w:proofErr w:type="gramStart"/>
      <w:r>
        <w:t xml:space="preserve">(  </w:t>
      </w:r>
      <w:proofErr w:type="gramEnd"/>
      <w:r>
        <w:t xml:space="preserve"> ) </w:t>
      </w:r>
      <w:r>
        <w:tab/>
        <w:t>Mortgage Certificate (10 Years)</w:t>
      </w:r>
    </w:p>
    <w:p w14:paraId="7DCE1493" w14:textId="77777777" w:rsidR="00525670" w:rsidRDefault="00525670"/>
    <w:p w14:paraId="65F83F50" w14:textId="77777777" w:rsidR="00525670" w:rsidRDefault="00525670">
      <w:proofErr w:type="gramStart"/>
      <w:r>
        <w:t xml:space="preserve">(  </w:t>
      </w:r>
      <w:proofErr w:type="gramEnd"/>
      <w:r>
        <w:t xml:space="preserve"> )</w:t>
      </w:r>
      <w:r>
        <w:tab/>
        <w:t>Mortgage Certificate ( __ Years)</w:t>
      </w:r>
    </w:p>
    <w:p w14:paraId="7FA1E043" w14:textId="77777777" w:rsidR="00525670" w:rsidRDefault="00525670"/>
    <w:p w14:paraId="00256261" w14:textId="77777777" w:rsidR="00525670" w:rsidRDefault="00525670">
      <w:proofErr w:type="gramStart"/>
      <w:r>
        <w:t xml:space="preserve">(  </w:t>
      </w:r>
      <w:proofErr w:type="gramEnd"/>
      <w:r>
        <w:t xml:space="preserve"> )</w:t>
      </w:r>
      <w:r>
        <w:tab/>
        <w:t>UCC Certificate</w:t>
      </w:r>
    </w:p>
    <w:p w14:paraId="353BD66A" w14:textId="77777777" w:rsidR="00525670" w:rsidRDefault="00525670"/>
    <w:p w14:paraId="539D7CAC" w14:textId="77777777" w:rsidR="00525670" w:rsidRDefault="00525670">
      <w:proofErr w:type="gramStart"/>
      <w:r>
        <w:t xml:space="preserve">(  </w:t>
      </w:r>
      <w:proofErr w:type="gramEnd"/>
      <w:r>
        <w:t xml:space="preserve"> )</w:t>
      </w:r>
      <w:r>
        <w:tab/>
        <w:t>Lien Certificate</w:t>
      </w:r>
    </w:p>
    <w:p w14:paraId="5BC4A461" w14:textId="77777777" w:rsidR="00525670" w:rsidRDefault="00525670"/>
    <w:p w14:paraId="21E30B89" w14:textId="77777777" w:rsidR="00525670" w:rsidRDefault="00525670">
      <w:pPr>
        <w:tabs>
          <w:tab w:val="right" w:leader="dot" w:pos="9360"/>
        </w:tabs>
        <w:ind w:firstLine="720"/>
      </w:pPr>
      <w:r>
        <w:t>Mortgage Certificate</w:t>
      </w:r>
      <w:r>
        <w:tab/>
      </w:r>
    </w:p>
    <w:p w14:paraId="1E3E48A2" w14:textId="77777777" w:rsidR="00525670" w:rsidRDefault="00525670">
      <w:pPr>
        <w:tabs>
          <w:tab w:val="right" w:leader="dot" w:pos="9360"/>
        </w:tabs>
        <w:ind w:firstLine="720"/>
      </w:pPr>
      <w:r>
        <w:tab/>
        <w:t>$20.00 for one (1) name and one (1) tract and $10.00 for each additional</w:t>
      </w:r>
    </w:p>
    <w:p w14:paraId="56753BBA" w14:textId="77777777" w:rsidR="00525670" w:rsidRDefault="00525670"/>
    <w:p w14:paraId="6A813658" w14:textId="77777777" w:rsidR="00525670" w:rsidRDefault="00525670">
      <w:pPr>
        <w:tabs>
          <w:tab w:val="right" w:leader="dot" w:pos="9360"/>
        </w:tabs>
        <w:ind w:firstLine="720"/>
      </w:pPr>
      <w:r>
        <w:t>UCC Certificate</w:t>
      </w:r>
      <w:r>
        <w:tab/>
        <w:t>$30.00 per name</w:t>
      </w:r>
    </w:p>
    <w:p w14:paraId="7A0EBDC2" w14:textId="10E5FC22" w:rsidR="00525670" w:rsidRDefault="00525670">
      <w:pPr>
        <w:tabs>
          <w:tab w:val="right" w:leader="dot" w:pos="9360"/>
        </w:tabs>
        <w:ind w:firstLine="720"/>
      </w:pPr>
      <w:r>
        <w:t>Criminal Search</w:t>
      </w:r>
      <w:r>
        <w:tab/>
        <w:t>$</w:t>
      </w:r>
      <w:r w:rsidR="00E67549">
        <w:t>2</w:t>
      </w:r>
      <w:r>
        <w:t>0.00 per name for ten (10) years</w:t>
      </w:r>
    </w:p>
    <w:p w14:paraId="2292BBFB" w14:textId="77777777" w:rsidR="00525670" w:rsidRDefault="00525670"/>
    <w:p w14:paraId="72425370" w14:textId="77777777" w:rsidR="00525670" w:rsidRDefault="00525670">
      <w:r>
        <w:t xml:space="preserve">Note: Additional charges will be made for numerous descriptions on one certificate and if we </w:t>
      </w:r>
      <w:proofErr w:type="gramStart"/>
      <w:r>
        <w:t>have to</w:t>
      </w:r>
      <w:proofErr w:type="gramEnd"/>
      <w:r>
        <w:t xml:space="preserve"> make copies of descriptions or exhibits.</w:t>
      </w:r>
    </w:p>
    <w:p w14:paraId="7587E5EC" w14:textId="77777777" w:rsidR="00525670" w:rsidRDefault="00525670"/>
    <w:p w14:paraId="798C80D9" w14:textId="77777777" w:rsidR="00525670" w:rsidRDefault="00525670">
      <w:pPr>
        <w:rPr>
          <w:b/>
          <w:bCs/>
        </w:rPr>
      </w:pPr>
      <w:r>
        <w:rPr>
          <w:b/>
          <w:bCs/>
        </w:rPr>
        <w:t>IN THE FOLLOWING NAMES:</w:t>
      </w:r>
    </w:p>
    <w:p w14:paraId="1E37F740" w14:textId="77777777" w:rsidR="00525670" w:rsidRDefault="00525670">
      <w:pPr>
        <w:rPr>
          <w:b/>
          <w:bCs/>
        </w:rPr>
      </w:pPr>
    </w:p>
    <w:p w14:paraId="641513CF" w14:textId="77777777" w:rsidR="00525670" w:rsidRDefault="00525670">
      <w:pPr>
        <w:rPr>
          <w:b/>
          <w:bCs/>
        </w:rPr>
      </w:pPr>
    </w:p>
    <w:p w14:paraId="17A5E9EF" w14:textId="77777777" w:rsidR="00525670" w:rsidRDefault="00525670">
      <w:pPr>
        <w:rPr>
          <w:b/>
          <w:bCs/>
        </w:rPr>
      </w:pPr>
    </w:p>
    <w:p w14:paraId="530C215B" w14:textId="77777777" w:rsidR="00525670" w:rsidRDefault="00525670">
      <w:pPr>
        <w:rPr>
          <w:b/>
          <w:bCs/>
        </w:rPr>
      </w:pPr>
    </w:p>
    <w:p w14:paraId="13688E5B" w14:textId="77777777" w:rsidR="00525670" w:rsidRDefault="00525670">
      <w:pPr>
        <w:rPr>
          <w:b/>
          <w:bCs/>
        </w:rPr>
      </w:pPr>
    </w:p>
    <w:p w14:paraId="2D29FAEC" w14:textId="77777777" w:rsidR="00525670" w:rsidRDefault="00525670">
      <w:r>
        <w:t>AND COVERING THE FOLLOWING DESCRIBED PROPERTY:</w:t>
      </w:r>
    </w:p>
    <w:p w14:paraId="3E8BFC9C" w14:textId="77777777" w:rsidR="00525670" w:rsidRDefault="00525670"/>
    <w:p w14:paraId="1B66D473" w14:textId="77777777" w:rsidR="00525670" w:rsidRDefault="00525670"/>
    <w:p w14:paraId="52F10935" w14:textId="77777777" w:rsidR="00525670" w:rsidRDefault="00525670">
      <w:r>
        <w:t xml:space="preserve"> </w:t>
      </w:r>
    </w:p>
    <w:p w14:paraId="03FB1066" w14:textId="77777777" w:rsidR="00525670" w:rsidRDefault="00525670"/>
    <w:p w14:paraId="51B0B9DF" w14:textId="77777777" w:rsidR="00525670" w:rsidRDefault="00525670"/>
    <w:p w14:paraId="03D78F49" w14:textId="77777777" w:rsidR="00525670" w:rsidRDefault="00525670"/>
    <w:p w14:paraId="7FA08CE0" w14:textId="77777777" w:rsidR="00525670" w:rsidRDefault="00525670"/>
    <w:p w14:paraId="4D4977C4" w14:textId="77777777" w:rsidR="00525670" w:rsidRDefault="00525670"/>
    <w:p w14:paraId="168486ED" w14:textId="77777777" w:rsidR="00525670" w:rsidRDefault="00525670"/>
    <w:p w14:paraId="7538FB13" w14:textId="77777777" w:rsidR="00525670" w:rsidRDefault="00525670"/>
    <w:p w14:paraId="260504F6" w14:textId="77777777" w:rsidR="00525670" w:rsidRDefault="00525670">
      <w:proofErr w:type="gramStart"/>
      <w:r>
        <w:t>DATE:_</w:t>
      </w:r>
      <w:proofErr w:type="gramEnd"/>
      <w:r>
        <w:t>__________________________</w:t>
      </w:r>
    </w:p>
    <w:p w14:paraId="299C0AFD" w14:textId="77777777" w:rsidR="00525670" w:rsidRDefault="00525670"/>
    <w:p w14:paraId="625E5989" w14:textId="77777777" w:rsidR="00525670" w:rsidRDefault="00525670"/>
    <w:p w14:paraId="589DBD80" w14:textId="77777777" w:rsidR="00525670" w:rsidRDefault="00525670">
      <w:pPr>
        <w:tabs>
          <w:tab w:val="right" w:pos="9360"/>
        </w:tabs>
      </w:pPr>
      <w:r>
        <w:tab/>
        <w:t>___________________________________________</w:t>
      </w:r>
    </w:p>
    <w:p w14:paraId="367BC472" w14:textId="77777777" w:rsidR="00525670" w:rsidRDefault="00525670">
      <w:pPr>
        <w:tabs>
          <w:tab w:val="right" w:pos="9360"/>
        </w:tabs>
      </w:pPr>
      <w:r>
        <w:tab/>
        <w:t xml:space="preserve">Signature of Person Requesting Certificate       </w:t>
      </w:r>
    </w:p>
    <w:p w14:paraId="452C274D" w14:textId="77777777" w:rsidR="00525670" w:rsidRDefault="00525670"/>
    <w:p w14:paraId="49EC7F4D" w14:textId="77777777" w:rsidR="00525670" w:rsidRDefault="00525670">
      <w:pPr>
        <w:tabs>
          <w:tab w:val="right" w:pos="9360"/>
        </w:tabs>
      </w:pPr>
      <w:r>
        <w:tab/>
        <w:t>___________________________________________</w:t>
      </w:r>
    </w:p>
    <w:p w14:paraId="10DC8E02" w14:textId="77777777" w:rsidR="00525670" w:rsidRDefault="00525670">
      <w:pPr>
        <w:tabs>
          <w:tab w:val="right" w:pos="9360"/>
        </w:tabs>
      </w:pPr>
      <w:r>
        <w:tab/>
        <w:t xml:space="preserve">        Address                                       </w:t>
      </w:r>
    </w:p>
    <w:p w14:paraId="78409ED1" w14:textId="77777777" w:rsidR="00525670" w:rsidRDefault="00525670"/>
    <w:p w14:paraId="6219ABB0" w14:textId="77777777" w:rsidR="00525670" w:rsidRDefault="00525670">
      <w:pPr>
        <w:tabs>
          <w:tab w:val="right" w:pos="9360"/>
        </w:tabs>
      </w:pPr>
      <w:r>
        <w:tab/>
        <w:t>___________________________________________</w:t>
      </w:r>
    </w:p>
    <w:p w14:paraId="0DDC7135" w14:textId="2F9DFD9D" w:rsidR="00525670" w:rsidRDefault="00E67549">
      <w:pPr>
        <w:tabs>
          <w:tab w:val="right" w:pos="9360"/>
        </w:tabs>
      </w:pPr>
      <w:r>
        <w:tab/>
      </w:r>
      <w:r w:rsidR="00525670">
        <w:t xml:space="preserve">City      </w:t>
      </w:r>
      <w:r>
        <w:t xml:space="preserve"> </w:t>
      </w:r>
      <w:r w:rsidR="00525670">
        <w:t xml:space="preserve"> State                 Zip</w:t>
      </w:r>
    </w:p>
    <w:p w14:paraId="5CEFB1CE" w14:textId="77777777" w:rsidR="00525670" w:rsidRDefault="00525670"/>
    <w:p w14:paraId="72850479" w14:textId="77777777" w:rsidR="00525670" w:rsidRDefault="00525670"/>
    <w:p w14:paraId="42637CB4" w14:textId="77777777" w:rsidR="00E67549" w:rsidRDefault="00E67549" w:rsidP="00E67549">
      <w:pPr>
        <w:framePr w:w="7066" w:vSpace="240" w:wrap="auto" w:vAnchor="text" w:hAnchor="page" w:x="2806" w:y="1268"/>
        <w:pBdr>
          <w:top w:val="double" w:sz="26" w:space="0" w:color="000000"/>
          <w:left w:val="double" w:sz="26" w:space="0" w:color="000000"/>
          <w:bottom w:val="double" w:sz="26" w:space="0" w:color="000000"/>
          <w:right w:val="double" w:sz="26" w:space="0" w:color="000000"/>
        </w:pBdr>
      </w:pPr>
      <w:r>
        <w:t>OF ALL PARTIES TO BE CHECKED TOGETHER WITH ANY</w:t>
      </w:r>
    </w:p>
    <w:p w14:paraId="7DB3CBBF" w14:textId="77777777" w:rsidR="00E67549" w:rsidRDefault="00E67549" w:rsidP="00E67549">
      <w:pPr>
        <w:framePr w:w="7066" w:vSpace="240" w:wrap="auto" w:vAnchor="text" w:hAnchor="page" w:x="2806" w:y="1268"/>
        <w:pBdr>
          <w:top w:val="double" w:sz="26" w:space="0" w:color="000000"/>
          <w:left w:val="double" w:sz="26" w:space="0" w:color="000000"/>
          <w:bottom w:val="double" w:sz="26" w:space="0" w:color="000000"/>
          <w:right w:val="double" w:sz="26" w:space="0" w:color="000000"/>
        </w:pBdr>
      </w:pPr>
      <w:r>
        <w:t>VARIATION BY MIDDLE NAME OR INITIAL OF THE OWNERS RECORDED NAME, NO COMMON NICKNAMES WILL BE RUN UNLESS SPECIFICALLY REQUESTED</w:t>
      </w:r>
    </w:p>
    <w:p w14:paraId="74099196" w14:textId="77777777" w:rsidR="00525670" w:rsidRDefault="00525670"/>
    <w:p w14:paraId="2E231C9B" w14:textId="77777777" w:rsidR="00525670" w:rsidRDefault="00525670" w:rsidP="00E67549">
      <w:pPr>
        <w:framePr w:w="6434" w:hSpace="240" w:vSpace="240" w:wrap="auto" w:vAnchor="text" w:hAnchor="page" w:x="3121" w:y="347"/>
        <w:pBdr>
          <w:top w:val="double" w:sz="26" w:space="0" w:color="000000"/>
          <w:left w:val="double" w:sz="26" w:space="0" w:color="000000"/>
          <w:bottom w:val="double" w:sz="26" w:space="0" w:color="000000"/>
          <w:right w:val="double" w:sz="26" w:space="0" w:color="000000"/>
        </w:pBdr>
      </w:pPr>
      <w:r>
        <w:t>APPLICANT SHOULD GIVE THE FULL CHRISTIAN NAMES</w:t>
      </w:r>
    </w:p>
    <w:p w14:paraId="49BE1DF5" w14:textId="77777777" w:rsidR="00525670" w:rsidRDefault="00525670"/>
    <w:sectPr w:rsidR="00525670" w:rsidSect="00525670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70"/>
    <w:rsid w:val="00525670"/>
    <w:rsid w:val="00E6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63B4AD"/>
  <w14:defaultImageDpi w14:val="0"/>
  <w15:docId w15:val="{DFCD2A91-138F-4EED-B8A7-2C264D07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 Eubanks</dc:creator>
  <cp:keywords/>
  <dc:description/>
  <cp:lastModifiedBy>Dodi Eubanks</cp:lastModifiedBy>
  <cp:revision>2</cp:revision>
  <dcterms:created xsi:type="dcterms:W3CDTF">2023-12-27T19:18:00Z</dcterms:created>
  <dcterms:modified xsi:type="dcterms:W3CDTF">2023-12-27T19:18:00Z</dcterms:modified>
</cp:coreProperties>
</file>